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8" w:rsidRDefault="00AE5725" w:rsidP="00AE5725">
      <w:r>
        <w:t xml:space="preserve">        </w:t>
      </w:r>
      <w:r>
        <w:rPr>
          <w:noProof/>
          <w:lang w:eastAsia="nl-BE"/>
        </w:rPr>
        <w:drawing>
          <wp:inline distT="0" distB="0" distL="0" distR="0" wp14:anchorId="48AC66ED" wp14:editId="18F56D37">
            <wp:extent cx="976439" cy="139868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vh zonder tek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25" cy="14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="00481988">
        <w:rPr>
          <w:noProof/>
          <w:lang w:eastAsia="nl-BE"/>
        </w:rPr>
        <w:drawing>
          <wp:inline distT="0" distB="0" distL="0" distR="0">
            <wp:extent cx="1381125" cy="129170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jaar VvH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49" cy="130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481988" w:rsidRDefault="00481988" w:rsidP="00E57FC3"/>
    <w:p w:rsidR="00AE5725" w:rsidRPr="00E85D09" w:rsidRDefault="00E57FC3" w:rsidP="00E57FC3">
      <w:pPr>
        <w:rPr>
          <w:b/>
          <w:i/>
          <w:color w:val="538135" w:themeColor="accent6" w:themeShade="BF"/>
          <w:sz w:val="26"/>
          <w:szCs w:val="26"/>
        </w:rPr>
      </w:pPr>
      <w:r w:rsidRPr="00E85D09">
        <w:rPr>
          <w:b/>
          <w:i/>
          <w:color w:val="538135" w:themeColor="accent6" w:themeShade="BF"/>
          <w:sz w:val="26"/>
          <w:szCs w:val="26"/>
        </w:rPr>
        <w:t>Vleugels van Hoop houdt een Champagneverkoop voor het 10-jarig bestaan van de vereniging.</w:t>
      </w:r>
    </w:p>
    <w:p w:rsidR="001F1647" w:rsidRPr="004756FB" w:rsidRDefault="00AE5725" w:rsidP="00E57FC3">
      <w:pPr>
        <w:rPr>
          <w:b/>
        </w:rPr>
      </w:pPr>
      <w:r>
        <w:t xml:space="preserve">Actie ten voordele van de projecten in midden Afrika. </w:t>
      </w:r>
      <w:r w:rsidR="004756FB">
        <w:t xml:space="preserve">Meer info </w:t>
      </w:r>
      <w:hyperlink r:id="rId6" w:history="1">
        <w:r w:rsidRPr="00C90A04">
          <w:rPr>
            <w:rStyle w:val="Hyperlink"/>
          </w:rPr>
          <w:t>www.vleugelsvanhoop.be</w:t>
        </w:r>
      </w:hyperlink>
      <w:r>
        <w:t xml:space="preserve"> </w:t>
      </w:r>
      <w:r w:rsidR="00E57FC3">
        <w:br/>
      </w:r>
      <w:r w:rsidR="00E57FC3">
        <w:br/>
      </w:r>
      <w:r w:rsidR="00E57FC3" w:rsidRPr="004756FB">
        <w:rPr>
          <w:b/>
        </w:rPr>
        <w:t xml:space="preserve">LAAT DE CHAMPAGNE MAAR KNALLEN!  </w:t>
      </w:r>
      <w:r w:rsidR="00697091">
        <w:rPr>
          <w:b/>
        </w:rPr>
        <w:t>Mét GEPERSONALISEERDE CAPSULE !</w:t>
      </w:r>
    </w:p>
    <w:p w:rsidR="00364312" w:rsidRDefault="00147964" w:rsidP="00E57FC3">
      <w:r>
        <w:t>U kan</w:t>
      </w:r>
      <w:r w:rsidR="00E57FC3">
        <w:t xml:space="preserve">: </w:t>
      </w:r>
      <w:r>
        <w:br/>
      </w:r>
      <w:r w:rsidR="005A761A">
        <w:t>• Onderstaand strookje invullen</w:t>
      </w:r>
      <w:r w:rsidR="00E57FC3">
        <w:t xml:space="preserve"> en aan </w:t>
      </w:r>
      <w:r w:rsidR="00364312">
        <w:t>Vleugels van Hoop</w:t>
      </w:r>
      <w:r w:rsidR="00D25E01">
        <w:t xml:space="preserve"> </w:t>
      </w:r>
      <w:r w:rsidR="00481988">
        <w:t>team</w:t>
      </w:r>
      <w:r w:rsidR="00F763BF">
        <w:t xml:space="preserve"> bezorgen.</w:t>
      </w:r>
    </w:p>
    <w:p w:rsidR="00364312" w:rsidRDefault="00E57FC3" w:rsidP="00E57FC3">
      <w:r>
        <w:t xml:space="preserve">• Of rechtstreeks </w:t>
      </w:r>
      <w:r w:rsidR="005A761A">
        <w:t xml:space="preserve">bestellen </w:t>
      </w:r>
      <w:r>
        <w:t xml:space="preserve">via </w:t>
      </w:r>
      <w:hyperlink r:id="rId7" w:history="1">
        <w:r w:rsidR="00364312" w:rsidRPr="00C90A04">
          <w:rPr>
            <w:rStyle w:val="Hyperlink"/>
          </w:rPr>
          <w:t>info@vleugelsvanhoop.be</w:t>
        </w:r>
      </w:hyperlink>
      <w:r w:rsidR="00364312">
        <w:t xml:space="preserve"> </w:t>
      </w:r>
    </w:p>
    <w:p w:rsidR="005A761A" w:rsidRDefault="005A761A" w:rsidP="00E57FC3">
      <w:r>
        <w:t>• Door overschrijving op rekeningnummer:</w:t>
      </w:r>
      <w:r w:rsidR="004F369C">
        <w:t xml:space="preserve"> IBAN BE88 0015 3001 4241</w:t>
      </w:r>
      <w:r w:rsidR="004B2AA7">
        <w:t xml:space="preserve"> - </w:t>
      </w:r>
      <w:r w:rsidR="004F369C">
        <w:t>BIC</w:t>
      </w:r>
      <w:r w:rsidR="004B2AA7">
        <w:t xml:space="preserve"> :</w:t>
      </w:r>
      <w:r w:rsidR="004F369C">
        <w:t xml:space="preserve"> </w:t>
      </w:r>
      <w:r w:rsidR="004B2AA7" w:rsidRPr="004B2AA7">
        <w:rPr>
          <w:rStyle w:val="Zwaar"/>
          <w:rFonts w:cstheme="minorHAnsi"/>
          <w:b w:val="0"/>
          <w:shd w:val="clear" w:color="auto" w:fill="FFFFFF"/>
        </w:rPr>
        <w:t>GEBABEBB</w:t>
      </w:r>
      <w:r w:rsidR="004B2AA7" w:rsidRPr="004B2AA7">
        <w:t>.</w:t>
      </w:r>
      <w:r w:rsidR="004F369C" w:rsidRPr="004B2AA7">
        <w:t xml:space="preserve"> </w:t>
      </w:r>
      <w:r w:rsidR="004B2AA7">
        <w:br/>
        <w:t xml:space="preserve">   M</w:t>
      </w:r>
      <w:r w:rsidR="00C34C09">
        <w:t>et</w:t>
      </w:r>
      <w:r w:rsidR="00237A0E">
        <w:t xml:space="preserve"> vermelding: Champagne 10 jaar</w:t>
      </w:r>
      <w:r w:rsidR="00342005">
        <w:t xml:space="preserve"> + uw naam</w:t>
      </w:r>
      <w:r w:rsidR="00E53839">
        <w:t>.</w:t>
      </w:r>
    </w:p>
    <w:p w:rsidR="00E57FC3" w:rsidRDefault="00E57FC3" w:rsidP="00E57FC3">
      <w:r>
        <w:t xml:space="preserve">De levering gebeurt </w:t>
      </w:r>
      <w:r w:rsidR="00364312">
        <w:t xml:space="preserve">gedurende </w:t>
      </w:r>
      <w:r w:rsidR="005731BC">
        <w:t xml:space="preserve">de maand </w:t>
      </w:r>
      <w:r w:rsidR="00364312">
        <w:t>november: op tijd voor de eindejaarsfeesten!</w:t>
      </w:r>
      <w:r>
        <w:t xml:space="preserve">  </w:t>
      </w:r>
    </w:p>
    <w:p w:rsidR="00364312" w:rsidRPr="000E577D" w:rsidRDefault="00E57FC3" w:rsidP="00E57FC3">
      <w:pPr>
        <w:rPr>
          <w:b/>
        </w:rPr>
      </w:pPr>
      <w:r w:rsidRPr="000E577D">
        <w:rPr>
          <w:b/>
        </w:rPr>
        <w:t xml:space="preserve">Wij danken jullie oprecht voor </w:t>
      </w:r>
      <w:r w:rsidR="00067FB2">
        <w:rPr>
          <w:b/>
        </w:rPr>
        <w:t>uw</w:t>
      </w:r>
      <w:r w:rsidRPr="000E577D">
        <w:rPr>
          <w:b/>
        </w:rPr>
        <w:t xml:space="preserve"> bijdrage! </w:t>
      </w:r>
    </w:p>
    <w:p w:rsidR="004756FB" w:rsidRDefault="004756FB" w:rsidP="00E57FC3"/>
    <w:p w:rsidR="00364312" w:rsidRDefault="00E57FC3" w:rsidP="00E57FC3">
      <w:r>
        <w:t>Naam: _____________________________________________________________________</w:t>
      </w:r>
      <w:r w:rsidR="00364312">
        <w:t>____________________</w:t>
      </w:r>
      <w:r>
        <w:t xml:space="preserve">  </w:t>
      </w:r>
    </w:p>
    <w:p w:rsidR="00364312" w:rsidRDefault="00E57FC3" w:rsidP="00E57FC3">
      <w:r>
        <w:t>Adres: _______________________________________________</w:t>
      </w:r>
      <w:r w:rsidR="00364312">
        <w:t>________________</w:t>
      </w:r>
      <w:r>
        <w:t xml:space="preserve"> Tel: __________________</w:t>
      </w:r>
      <w:r w:rsidR="00364312">
        <w:t>____</w:t>
      </w:r>
      <w:r>
        <w:t xml:space="preserve">               </w:t>
      </w:r>
    </w:p>
    <w:p w:rsidR="00364312" w:rsidRPr="005731BC" w:rsidRDefault="000D0581" w:rsidP="00E57FC3">
      <w:r>
        <w:t xml:space="preserve">Bestelt </w:t>
      </w:r>
      <w:r w:rsidR="005731BC">
        <w:t>Champagne Leconte – Agnus B</w:t>
      </w:r>
      <w:r w:rsidR="00E57FC3" w:rsidRPr="005731BC">
        <w:t xml:space="preserve">rut </w:t>
      </w:r>
      <w:r w:rsidR="005731BC">
        <w:t>Tradition/6</w:t>
      </w:r>
      <w:r w:rsidR="005B2DEB">
        <w:t xml:space="preserve"> </w:t>
      </w:r>
      <w:r w:rsidR="005731BC">
        <w:t xml:space="preserve">flessen </w:t>
      </w:r>
      <w:r w:rsidR="00E57FC3" w:rsidRPr="005731BC">
        <w:t xml:space="preserve">: </w:t>
      </w:r>
      <w:r w:rsidR="00BC5D18">
        <w:t>120</w:t>
      </w:r>
      <w:r w:rsidR="005731BC">
        <w:t xml:space="preserve"> € x  ____________</w:t>
      </w:r>
      <w:r w:rsidR="00CA530A">
        <w:t xml:space="preserve"> karton</w:t>
      </w:r>
      <w:r>
        <w:t>(</w:t>
      </w:r>
      <w:r w:rsidR="00CA530A">
        <w:t>s</w:t>
      </w:r>
      <w:r>
        <w:t>)</w:t>
      </w:r>
      <w:r w:rsidR="00E57FC3" w:rsidRPr="005731BC">
        <w:t xml:space="preserve"> </w:t>
      </w:r>
    </w:p>
    <w:p w:rsidR="00E57FC3" w:rsidRDefault="00364312" w:rsidP="00364312">
      <w:pPr>
        <w:ind w:left="3540"/>
      </w:pPr>
      <w:r>
        <w:t xml:space="preserve">        </w:t>
      </w:r>
      <w:r w:rsidR="005731BC">
        <w:t xml:space="preserve">        </w:t>
      </w:r>
      <w:r>
        <w:t xml:space="preserve"> </w:t>
      </w:r>
      <w:r w:rsidR="000D0581">
        <w:t xml:space="preserve">            </w:t>
      </w:r>
      <w:r w:rsidR="0096059F">
        <w:t xml:space="preserve">      </w:t>
      </w:r>
      <w:r w:rsidR="000D0581">
        <w:t xml:space="preserve"> </w:t>
      </w:r>
      <w:r w:rsidR="00147964">
        <w:t xml:space="preserve">TOTAAL:  </w:t>
      </w:r>
      <w:r w:rsidR="00B659BF">
        <w:t xml:space="preserve">  </w:t>
      </w:r>
      <w:r w:rsidR="00147964">
        <w:t>______________</w:t>
      </w:r>
      <w:r w:rsidR="00B659BF">
        <w:t>€</w:t>
      </w:r>
      <w:r w:rsidR="00147964">
        <w:t xml:space="preserve">  </w:t>
      </w:r>
    </w:p>
    <w:p w:rsidR="00251CDE" w:rsidRDefault="00251CDE" w:rsidP="00D25E01"/>
    <w:p w:rsidR="00D25E01" w:rsidRPr="00251CDE" w:rsidRDefault="00D25E01" w:rsidP="0034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t>Worden ENKEL PER KARTON=6 flessen geleverd!</w:t>
      </w:r>
      <w:r w:rsidR="004C6357">
        <w:br/>
      </w:r>
      <w:r w:rsidR="004C6357" w:rsidRPr="005B2DEB">
        <w:rPr>
          <w:b/>
        </w:rPr>
        <w:t>Per kar</w:t>
      </w:r>
      <w:r w:rsidR="003A485A">
        <w:rPr>
          <w:b/>
        </w:rPr>
        <w:t xml:space="preserve">ton krijgt u de JUBILEUMCAPSULE, in reliëf, </w:t>
      </w:r>
      <w:r w:rsidR="004C6357" w:rsidRPr="005B2DEB">
        <w:rPr>
          <w:b/>
        </w:rPr>
        <w:t>er bij!</w:t>
      </w:r>
      <w:r w:rsidR="00251CDE">
        <w:rPr>
          <w:b/>
        </w:rPr>
        <w:t xml:space="preserve"> </w:t>
      </w:r>
      <w:r w:rsidR="00251CDE">
        <w:rPr>
          <w:b/>
        </w:rPr>
        <w:br/>
      </w:r>
      <w:r w:rsidR="00251CDE">
        <w:t>De andere flessen hebben 2x3 capsules Vleugels van Hoop.</w:t>
      </w:r>
    </w:p>
    <w:p w:rsidR="00D25E01" w:rsidRPr="00147964" w:rsidRDefault="00D25E01" w:rsidP="0034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47964">
        <w:rPr>
          <w:u w:val="single"/>
        </w:rPr>
        <w:t xml:space="preserve">Om administratieve redenen zijn bestellingen pas definitief ná </w:t>
      </w:r>
      <w:r w:rsidR="00342005">
        <w:rPr>
          <w:u w:val="single"/>
        </w:rPr>
        <w:t xml:space="preserve">ontvangst </w:t>
      </w:r>
      <w:r w:rsidRPr="00147964">
        <w:rPr>
          <w:u w:val="single"/>
        </w:rPr>
        <w:t xml:space="preserve">betaling. </w:t>
      </w:r>
    </w:p>
    <w:p w:rsidR="00D25E01" w:rsidRDefault="00342005" w:rsidP="00D25E01">
      <w:r>
        <w:t>(Deze strook</w:t>
      </w:r>
      <w:r w:rsidR="00D25E01">
        <w:t xml:space="preserve"> door u te bewaren.) </w:t>
      </w:r>
    </w:p>
    <w:p w:rsidR="000D0581" w:rsidRDefault="000D0581" w:rsidP="00E57FC3"/>
    <w:p w:rsidR="00E57FC3" w:rsidRDefault="000D0581" w:rsidP="00E57FC3">
      <w:r>
        <w:t>----------------------------------------------------------------------------------------------------------------------------------------------------------</w:t>
      </w:r>
    </w:p>
    <w:p w:rsidR="00481988" w:rsidRDefault="00436C0B" w:rsidP="00481988">
      <w:r>
        <w:t xml:space="preserve">Bestelling: </w:t>
      </w:r>
      <w:r w:rsidR="00342005">
        <w:t xml:space="preserve">Dit </w:t>
      </w:r>
      <w:r>
        <w:t xml:space="preserve">strookje </w:t>
      </w:r>
      <w:r w:rsidR="006D0610">
        <w:t>bezorgen aan</w:t>
      </w:r>
      <w:r w:rsidR="00481988">
        <w:t xml:space="preserve"> Vleugels van Hoop</w:t>
      </w:r>
      <w:r w:rsidR="006D0610">
        <w:t xml:space="preserve"> team</w:t>
      </w:r>
    </w:p>
    <w:p w:rsidR="00481988" w:rsidRPr="00342005" w:rsidRDefault="00E57FC3" w:rsidP="00E57FC3">
      <w:pPr>
        <w:rPr>
          <w:lang w:val="fr-FR"/>
        </w:rPr>
      </w:pPr>
      <w:proofErr w:type="spellStart"/>
      <w:r w:rsidRPr="00342005">
        <w:rPr>
          <w:lang w:val="fr-FR"/>
        </w:rPr>
        <w:t>Naam</w:t>
      </w:r>
      <w:proofErr w:type="spellEnd"/>
      <w:r w:rsidRPr="00342005">
        <w:rPr>
          <w:lang w:val="fr-FR"/>
        </w:rPr>
        <w:t>: ______________________________________________________</w:t>
      </w:r>
      <w:r w:rsidR="00697091" w:rsidRPr="00342005">
        <w:rPr>
          <w:lang w:val="fr-FR"/>
        </w:rPr>
        <w:t>email: _________</w:t>
      </w:r>
      <w:r w:rsidRPr="00342005">
        <w:rPr>
          <w:lang w:val="fr-FR"/>
        </w:rPr>
        <w:t>_______________</w:t>
      </w:r>
      <w:r w:rsidR="00B92EEC" w:rsidRPr="00342005">
        <w:rPr>
          <w:lang w:val="fr-FR"/>
        </w:rPr>
        <w:t>______</w:t>
      </w:r>
      <w:r w:rsidRPr="00342005">
        <w:rPr>
          <w:lang w:val="fr-FR"/>
        </w:rPr>
        <w:t xml:space="preserve"> </w:t>
      </w:r>
    </w:p>
    <w:p w:rsidR="00481988" w:rsidRPr="00342005" w:rsidRDefault="00E57FC3" w:rsidP="00E57FC3">
      <w:pPr>
        <w:rPr>
          <w:lang w:val="fr-FR"/>
        </w:rPr>
      </w:pPr>
      <w:proofErr w:type="spellStart"/>
      <w:r w:rsidRPr="00342005">
        <w:rPr>
          <w:lang w:val="fr-FR"/>
        </w:rPr>
        <w:t>Adres</w:t>
      </w:r>
      <w:proofErr w:type="spellEnd"/>
      <w:r w:rsidRPr="00342005">
        <w:rPr>
          <w:lang w:val="fr-FR"/>
        </w:rPr>
        <w:t>: ________________</w:t>
      </w:r>
      <w:r w:rsidR="00B92EEC" w:rsidRPr="00342005">
        <w:rPr>
          <w:lang w:val="fr-FR"/>
        </w:rPr>
        <w:t>________________________________________________</w:t>
      </w:r>
      <w:r w:rsidRPr="00342005">
        <w:rPr>
          <w:lang w:val="fr-FR"/>
        </w:rPr>
        <w:t>Tel: __________________</w:t>
      </w:r>
      <w:r w:rsidR="00B92EEC" w:rsidRPr="00342005">
        <w:rPr>
          <w:lang w:val="fr-FR"/>
        </w:rPr>
        <w:t>____</w:t>
      </w:r>
      <w:r w:rsidRPr="00342005">
        <w:rPr>
          <w:lang w:val="fr-FR"/>
        </w:rPr>
        <w:t xml:space="preserve">               </w:t>
      </w:r>
    </w:p>
    <w:p w:rsidR="00CA530A" w:rsidRPr="00342005" w:rsidRDefault="000D0581" w:rsidP="00CA530A">
      <w:pPr>
        <w:rPr>
          <w:lang w:val="fr-FR"/>
        </w:rPr>
      </w:pPr>
      <w:proofErr w:type="spellStart"/>
      <w:r w:rsidRPr="00342005">
        <w:rPr>
          <w:lang w:val="fr-FR"/>
        </w:rPr>
        <w:t>Bestelt</w:t>
      </w:r>
      <w:proofErr w:type="spellEnd"/>
      <w:r w:rsidRPr="00342005">
        <w:rPr>
          <w:lang w:val="fr-FR"/>
        </w:rPr>
        <w:t xml:space="preserve"> </w:t>
      </w:r>
      <w:r w:rsidR="00CA530A" w:rsidRPr="00342005">
        <w:rPr>
          <w:lang w:val="fr-FR"/>
        </w:rPr>
        <w:t xml:space="preserve">Champagne Leconte – Agnus Brut Tradition/6flessen : </w:t>
      </w:r>
      <w:r w:rsidR="00342005">
        <w:rPr>
          <w:lang w:val="fr-FR"/>
        </w:rPr>
        <w:t>120</w:t>
      </w:r>
      <w:r w:rsidR="00CA530A" w:rsidRPr="00342005">
        <w:rPr>
          <w:lang w:val="fr-FR"/>
        </w:rPr>
        <w:t xml:space="preserve"> € x  ________</w:t>
      </w:r>
      <w:r w:rsidR="001639E8">
        <w:rPr>
          <w:lang w:val="fr-FR"/>
        </w:rPr>
        <w:t>k</w:t>
      </w:r>
      <w:r w:rsidR="001639E8" w:rsidRPr="00342005">
        <w:rPr>
          <w:lang w:val="fr-FR"/>
        </w:rPr>
        <w:t>arton</w:t>
      </w:r>
      <w:bookmarkStart w:id="0" w:name="_GoBack"/>
      <w:bookmarkEnd w:id="0"/>
      <w:r w:rsidRPr="00342005">
        <w:rPr>
          <w:lang w:val="fr-FR"/>
        </w:rPr>
        <w:t>(</w:t>
      </w:r>
      <w:r w:rsidR="00CA530A" w:rsidRPr="00342005">
        <w:rPr>
          <w:lang w:val="fr-FR"/>
        </w:rPr>
        <w:t>s</w:t>
      </w:r>
      <w:r w:rsidRPr="00342005">
        <w:rPr>
          <w:lang w:val="fr-FR"/>
        </w:rPr>
        <w:t>)</w:t>
      </w:r>
    </w:p>
    <w:p w:rsidR="00147964" w:rsidRDefault="000D0581" w:rsidP="00CA530A">
      <w:pPr>
        <w:ind w:left="3540" w:firstLine="708"/>
      </w:pPr>
      <w:r w:rsidRPr="00342005">
        <w:rPr>
          <w:lang w:val="fr-FR"/>
        </w:rPr>
        <w:t xml:space="preserve">                </w:t>
      </w:r>
      <w:r w:rsidR="0096059F" w:rsidRPr="00342005">
        <w:rPr>
          <w:lang w:val="fr-FR"/>
        </w:rPr>
        <w:t xml:space="preserve">        </w:t>
      </w:r>
      <w:r w:rsidR="00E57FC3">
        <w:t>TOTAAL:  _________</w:t>
      </w:r>
      <w:r w:rsidR="00147964">
        <w:t>____</w:t>
      </w:r>
      <w:r w:rsidR="004F369C">
        <w:t>€</w:t>
      </w:r>
    </w:p>
    <w:p w:rsidR="00317BBE" w:rsidRDefault="00147964" w:rsidP="00147964">
      <w:r>
        <w:t>HANDTEKENING</w:t>
      </w:r>
    </w:p>
    <w:sectPr w:rsidR="00317BBE" w:rsidSect="00E5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3"/>
    <w:rsid w:val="00067FB2"/>
    <w:rsid w:val="000D0581"/>
    <w:rsid w:val="000E577D"/>
    <w:rsid w:val="00147964"/>
    <w:rsid w:val="00156F8F"/>
    <w:rsid w:val="001639E8"/>
    <w:rsid w:val="001F1647"/>
    <w:rsid w:val="00237A0E"/>
    <w:rsid w:val="00251CDE"/>
    <w:rsid w:val="002903BD"/>
    <w:rsid w:val="00317BBE"/>
    <w:rsid w:val="00342005"/>
    <w:rsid w:val="00364312"/>
    <w:rsid w:val="003A485A"/>
    <w:rsid w:val="003D120C"/>
    <w:rsid w:val="00436C0B"/>
    <w:rsid w:val="004756FB"/>
    <w:rsid w:val="00481988"/>
    <w:rsid w:val="004B2AA7"/>
    <w:rsid w:val="004C6357"/>
    <w:rsid w:val="004F369C"/>
    <w:rsid w:val="005731BC"/>
    <w:rsid w:val="005A761A"/>
    <w:rsid w:val="005B2DEB"/>
    <w:rsid w:val="00697091"/>
    <w:rsid w:val="006D0610"/>
    <w:rsid w:val="00826B74"/>
    <w:rsid w:val="0096059F"/>
    <w:rsid w:val="00A522A3"/>
    <w:rsid w:val="00AE5725"/>
    <w:rsid w:val="00B659BF"/>
    <w:rsid w:val="00B92EEC"/>
    <w:rsid w:val="00BC5D18"/>
    <w:rsid w:val="00C34C09"/>
    <w:rsid w:val="00CA530A"/>
    <w:rsid w:val="00D25E01"/>
    <w:rsid w:val="00E53839"/>
    <w:rsid w:val="00E57FC3"/>
    <w:rsid w:val="00E85D09"/>
    <w:rsid w:val="00F33097"/>
    <w:rsid w:val="00F540C8"/>
    <w:rsid w:val="00F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E1F"/>
  <w15:chartTrackingRefBased/>
  <w15:docId w15:val="{06B04708-C201-466C-8724-CCF06070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4312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4F3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leugelsvanhoop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eugelsvanhoop.b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</dc:creator>
  <cp:keywords/>
  <dc:description/>
  <cp:lastModifiedBy>Lut</cp:lastModifiedBy>
  <cp:revision>40</cp:revision>
  <dcterms:created xsi:type="dcterms:W3CDTF">2017-04-25T14:43:00Z</dcterms:created>
  <dcterms:modified xsi:type="dcterms:W3CDTF">2017-06-21T19:12:00Z</dcterms:modified>
</cp:coreProperties>
</file>